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87" w:rsidRPr="00253EBE" w:rsidRDefault="00B93187" w:rsidP="00230374">
      <w:pPr>
        <w:spacing w:after="0" w:line="240" w:lineRule="auto"/>
        <w:jc w:val="center"/>
        <w:rPr>
          <w:b/>
        </w:rPr>
      </w:pPr>
      <w:r w:rsidRPr="00253EBE">
        <w:rPr>
          <w:b/>
        </w:rPr>
        <w:t>Yönetmen ve Film Bilgileri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A) FİLM BİLGİLERİ</w:t>
      </w:r>
    </w:p>
    <w:p w:rsidR="00230374" w:rsidRPr="00253EBE" w:rsidRDefault="00230374" w:rsidP="00230374">
      <w:pPr>
        <w:spacing w:after="0" w:line="240" w:lineRule="auto"/>
        <w:rPr>
          <w:b/>
        </w:rPr>
      </w:pP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Filmin Adı: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Yönetmeni: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Türü (Belgesel, Anlatı, Diğer):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Süresi: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Lisanı: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Altyazı: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Yapım Ayı ve Yılı: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Kayıt Formatı: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Proje Danışmanı: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Yapımcı: ERÜ İletişim Fakültesi Erciyes Film Atölyesi</w:t>
      </w:r>
    </w:p>
    <w:p w:rsidR="00E46E0F" w:rsidRPr="00253EBE" w:rsidRDefault="00E46E0F" w:rsidP="00230374">
      <w:pPr>
        <w:spacing w:after="0" w:line="240" w:lineRule="auto"/>
        <w:rPr>
          <w:b/>
        </w:rPr>
      </w:pPr>
      <w:r w:rsidRPr="00253EBE">
        <w:rPr>
          <w:b/>
        </w:rPr>
        <w:t>Öğretim Türü: (Örnek) 1. Öğretim</w:t>
      </w:r>
    </w:p>
    <w:p w:rsidR="00253EBE" w:rsidRPr="00253EBE" w:rsidRDefault="00253EBE" w:rsidP="00230374">
      <w:pPr>
        <w:spacing w:after="0" w:line="240" w:lineRule="auto"/>
        <w:rPr>
          <w:b/>
        </w:rPr>
      </w:pPr>
    </w:p>
    <w:p w:rsidR="00B93187" w:rsidRPr="00253EBE" w:rsidRDefault="00E46E0F" w:rsidP="00230374">
      <w:pPr>
        <w:spacing w:after="0" w:line="240" w:lineRule="auto"/>
        <w:rPr>
          <w:b/>
        </w:rPr>
      </w:pPr>
      <w:r w:rsidRPr="00253EBE">
        <w:rPr>
          <w:b/>
        </w:rPr>
        <w:t>Grup Elemanları ve Öğrenci Numaraları</w:t>
      </w:r>
      <w:r w:rsidR="00B93187" w:rsidRPr="00253EBE">
        <w:rPr>
          <w:b/>
        </w:rPr>
        <w:t>:</w:t>
      </w:r>
    </w:p>
    <w:p w:rsidR="00230374" w:rsidRPr="00253EBE" w:rsidRDefault="00230374" w:rsidP="00230374">
      <w:pPr>
        <w:spacing w:after="0" w:line="240" w:lineRule="auto"/>
        <w:rPr>
          <w:b/>
        </w:rPr>
      </w:pPr>
    </w:p>
    <w:p w:rsidR="00E46E0F" w:rsidRPr="00253EBE" w:rsidRDefault="00E46E0F" w:rsidP="00230374">
      <w:pPr>
        <w:spacing w:after="0" w:line="240" w:lineRule="auto"/>
        <w:rPr>
          <w:b/>
        </w:rPr>
      </w:pPr>
      <w:r w:rsidRPr="00253EBE">
        <w:rPr>
          <w:b/>
        </w:rPr>
        <w:t xml:space="preserve">Tanıtım Cümlesi (Spot Cümle): </w:t>
      </w:r>
    </w:p>
    <w:p w:rsidR="00253EBE" w:rsidRPr="00253EBE" w:rsidRDefault="00253EBE" w:rsidP="00230374">
      <w:pPr>
        <w:spacing w:after="0" w:line="240" w:lineRule="auto"/>
        <w:rPr>
          <w:b/>
        </w:rPr>
      </w:pPr>
    </w:p>
    <w:p w:rsidR="00E46E0F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Konusu (Kısaca):</w:t>
      </w:r>
    </w:p>
    <w:p w:rsidR="00230374" w:rsidRPr="00253EBE" w:rsidRDefault="00230374" w:rsidP="00230374">
      <w:pPr>
        <w:spacing w:after="0" w:line="240" w:lineRule="auto"/>
        <w:rPr>
          <w:b/>
        </w:rPr>
      </w:pPr>
    </w:p>
    <w:p w:rsidR="00B93187" w:rsidRPr="00253EBE" w:rsidRDefault="00B93187" w:rsidP="00230374">
      <w:pPr>
        <w:spacing w:after="0" w:line="240" w:lineRule="auto"/>
        <w:rPr>
          <w:b/>
        </w:rPr>
      </w:pPr>
      <w:proofErr w:type="spellStart"/>
      <w:r w:rsidRPr="00253EBE">
        <w:rPr>
          <w:b/>
        </w:rPr>
        <w:t>Sinopsis</w:t>
      </w:r>
      <w:proofErr w:type="spellEnd"/>
      <w:r w:rsidRPr="00253EBE">
        <w:rPr>
          <w:b/>
        </w:rPr>
        <w:t>:</w:t>
      </w:r>
    </w:p>
    <w:p w:rsidR="00E46E0F" w:rsidRPr="00253EBE" w:rsidRDefault="00E46E0F" w:rsidP="00230374">
      <w:pPr>
        <w:spacing w:after="0" w:line="240" w:lineRule="auto"/>
        <w:rPr>
          <w:b/>
        </w:rPr>
      </w:pPr>
    </w:p>
    <w:p w:rsidR="00E46E0F" w:rsidRPr="00253EBE" w:rsidRDefault="00E46E0F" w:rsidP="00230374">
      <w:pPr>
        <w:spacing w:after="0" w:line="240" w:lineRule="auto"/>
        <w:rPr>
          <w:b/>
        </w:rPr>
      </w:pPr>
      <w:proofErr w:type="spellStart"/>
      <w:r w:rsidRPr="00253EBE">
        <w:rPr>
          <w:b/>
        </w:rPr>
        <w:t>Treatment</w:t>
      </w:r>
      <w:proofErr w:type="spellEnd"/>
      <w:r w:rsidRPr="00253EBE">
        <w:rPr>
          <w:b/>
        </w:rPr>
        <w:t xml:space="preserve">/ </w:t>
      </w:r>
      <w:proofErr w:type="spellStart"/>
      <w:r w:rsidRPr="00253EBE">
        <w:rPr>
          <w:b/>
        </w:rPr>
        <w:t>Tretman</w:t>
      </w:r>
      <w:proofErr w:type="spellEnd"/>
      <w:r w:rsidRPr="00253EBE">
        <w:rPr>
          <w:b/>
        </w:rPr>
        <w:t xml:space="preserve">/ Geliştirim Senaryosu: </w:t>
      </w:r>
    </w:p>
    <w:p w:rsidR="00B93187" w:rsidRPr="00253EBE" w:rsidRDefault="00B93187" w:rsidP="00230374">
      <w:pPr>
        <w:spacing w:after="0" w:line="240" w:lineRule="auto"/>
      </w:pP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Senaryo: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Görüntü Yönetmeni: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Kamera (kullanılan kameranın marka ve modeli de belirtilerek):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Aydınlatma: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Kurgu: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Ses: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Müzik (telifli, telifsiz veya orijinal olduğu belirtilerek):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Seslendiren: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Oyuncular: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Yardımcı Yönetmen: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Yönetmen Yardımcısı:</w:t>
      </w:r>
    </w:p>
    <w:p w:rsidR="00B93187" w:rsidRPr="00253EBE" w:rsidRDefault="00B93187" w:rsidP="00230374">
      <w:pPr>
        <w:spacing w:after="0" w:line="240" w:lineRule="auto"/>
      </w:pP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B) DİJİTAL ORTAMDA GÖRSELLER</w:t>
      </w:r>
    </w:p>
    <w:p w:rsidR="00B93187" w:rsidRPr="00253EBE" w:rsidRDefault="00B93187" w:rsidP="00230374">
      <w:pPr>
        <w:spacing w:after="0" w:line="240" w:lineRule="auto"/>
      </w:pPr>
    </w:p>
    <w:p w:rsidR="00B93187" w:rsidRPr="00253EBE" w:rsidRDefault="00B93187" w:rsidP="00230374">
      <w:pPr>
        <w:spacing w:after="0" w:line="240" w:lineRule="auto"/>
      </w:pPr>
      <w:r w:rsidRPr="00253EBE">
        <w:tab/>
        <w:t>· Yönetmenin fotoğrafı (vesikalık olarak kullanılabilecek formatta)</w:t>
      </w:r>
    </w:p>
    <w:p w:rsidR="00B93187" w:rsidRPr="00253EBE" w:rsidRDefault="00B93187" w:rsidP="00230374">
      <w:pPr>
        <w:spacing w:after="0" w:line="240" w:lineRule="auto"/>
      </w:pPr>
      <w:r w:rsidRPr="00253EBE">
        <w:tab/>
        <w:t>· Varsa Filmin Afişi</w:t>
      </w:r>
    </w:p>
    <w:p w:rsidR="00B93187" w:rsidRPr="00253EBE" w:rsidRDefault="00B93187" w:rsidP="00230374">
      <w:pPr>
        <w:spacing w:after="0" w:line="240" w:lineRule="auto"/>
      </w:pPr>
      <w:r w:rsidRPr="00253EBE">
        <w:tab/>
        <w:t>· Filmden 2 adet kare</w:t>
      </w:r>
    </w:p>
    <w:p w:rsidR="00B93187" w:rsidRPr="00253EBE" w:rsidRDefault="00B93187" w:rsidP="00230374">
      <w:pPr>
        <w:spacing w:after="0" w:line="240" w:lineRule="auto"/>
      </w:pPr>
      <w:r w:rsidRPr="00253EBE">
        <w:tab/>
        <w:t>· Kamera arkası 2 adet fotoğraf</w:t>
      </w:r>
    </w:p>
    <w:p w:rsidR="00B93187" w:rsidRPr="00253EBE" w:rsidRDefault="00B93187" w:rsidP="00230374">
      <w:pPr>
        <w:spacing w:after="0" w:line="240" w:lineRule="auto"/>
      </w:pPr>
      <w:r w:rsidRPr="00253EBE">
        <w:tab/>
        <w:t>· Film kutusu kapağı</w:t>
      </w:r>
    </w:p>
    <w:p w:rsidR="00E46E0F" w:rsidRPr="00253EBE" w:rsidRDefault="00E46E0F" w:rsidP="00230374">
      <w:pPr>
        <w:spacing w:after="0" w:line="240" w:lineRule="auto"/>
      </w:pPr>
      <w:r w:rsidRPr="00253EBE">
        <w:tab/>
        <w:t>. DVD Etiketi</w:t>
      </w:r>
    </w:p>
    <w:p w:rsidR="00B93187" w:rsidRPr="00253EBE" w:rsidRDefault="00B93187" w:rsidP="00230374">
      <w:pPr>
        <w:spacing w:after="0" w:line="240" w:lineRule="auto"/>
      </w:pP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C) YÖNETMENİN ÖZGEÇMİŞİ</w:t>
      </w:r>
    </w:p>
    <w:p w:rsidR="00B93187" w:rsidRPr="00253EBE" w:rsidRDefault="00B93187" w:rsidP="00230374">
      <w:pPr>
        <w:spacing w:after="0" w:line="240" w:lineRule="auto"/>
      </w:pP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Adı, Soyadı: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Doğum Tarihi ve Yeri: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Lisans (Mezun ise tarihi):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Yüksek Lisans (Mezun ise tarihi):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lastRenderedPageBreak/>
        <w:t>Doktora (Mezun ise tarihi):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Yabancı Dil:                         Orta   O,     İyi   O,     Çok İyi   O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Daha önce yönetmenliğini yaptığı filmlerin adları, türleri ve yılları: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Bu filmlerden aldığı ödüller (filmin adı, etkinliğin adı ve yılı belirtilerek):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 xml:space="preserve">Bu filmlerle yer aldığı çok özel gösterimler/ seçkiler (filmin adı, etkinliğin adı ve 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yılı belirtilerek):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Varsa başka görevlerle yer aldığı filmlerin adları, yönetmeninin adı, türü ve yılı: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Şu an çalıştığı yer:</w:t>
      </w:r>
    </w:p>
    <w:p w:rsidR="00B93187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Önceki iş tecrübeleri:</w:t>
      </w:r>
    </w:p>
    <w:p w:rsidR="007F5BD3" w:rsidRPr="00253EBE" w:rsidRDefault="00B93187" w:rsidP="00230374">
      <w:pPr>
        <w:spacing w:after="0" w:line="240" w:lineRule="auto"/>
        <w:rPr>
          <w:b/>
        </w:rPr>
      </w:pPr>
      <w:r w:rsidRPr="00253EBE">
        <w:rPr>
          <w:b/>
        </w:rPr>
        <w:t>İletişim Bilgileri (ev, iş ve cep telefonları, e - posta adresi):</w:t>
      </w:r>
    </w:p>
    <w:sectPr w:rsidR="007F5BD3" w:rsidRPr="00253EBE" w:rsidSect="000E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3187"/>
    <w:rsid w:val="000E3A5E"/>
    <w:rsid w:val="00230374"/>
    <w:rsid w:val="00253EBE"/>
    <w:rsid w:val="007F5BD3"/>
    <w:rsid w:val="00B93187"/>
    <w:rsid w:val="00E4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</dc:creator>
  <cp:lastModifiedBy>ishak</cp:lastModifiedBy>
  <cp:revision>5</cp:revision>
  <dcterms:created xsi:type="dcterms:W3CDTF">2013-01-04T11:38:00Z</dcterms:created>
  <dcterms:modified xsi:type="dcterms:W3CDTF">2014-02-07T11:54:00Z</dcterms:modified>
</cp:coreProperties>
</file>